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9356F" w:rsidRPr="00400CDE" w14:paraId="29C5E360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677A218" w14:textId="77777777" w:rsidR="00B9356F" w:rsidRPr="00400CDE" w:rsidRDefault="00B9356F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6925911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76FE606" w14:textId="77777777" w:rsidR="00B9356F" w:rsidRPr="00C67BFB" w:rsidRDefault="00B9356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AD84FF7" w14:textId="77777777" w:rsidR="00B9356F" w:rsidRPr="00C67BFB" w:rsidRDefault="00B9356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6780A420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4D2540F5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939CEF9" w14:textId="12AF9675" w:rsidR="00B9356F" w:rsidRPr="00B9356F" w:rsidRDefault="00B9356F" w:rsidP="00B9356F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28. </w:t>
            </w:r>
            <w:r w:rsidRPr="00B9356F">
              <w:rPr>
                <w:rFonts w:ascii="Arial" w:hAnsi="Arial" w:cs="Arial"/>
                <w:b/>
                <w:bCs/>
                <w:noProof/>
              </w:rPr>
              <w:t>Adjust Ignition Timing of Petrol Engine</w:t>
            </w:r>
          </w:p>
        </w:tc>
      </w:tr>
      <w:tr w:rsidR="00B9356F" w:rsidRPr="00400CDE" w14:paraId="4759297A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7B0A734" w14:textId="77777777" w:rsidR="00B9356F" w:rsidRPr="00400CDE" w:rsidRDefault="00B9356F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0B3AC0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CD9AED1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6146450" w14:textId="77777777" w:rsidR="00B9356F" w:rsidRPr="00400CDE" w:rsidRDefault="00B9356F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9356F" w:rsidRPr="00400CDE" w14:paraId="51DCA5DE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99140C" w14:textId="77777777" w:rsidR="00B9356F" w:rsidRPr="00400CDE" w:rsidRDefault="00B9356F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5A2EB54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19101A2" wp14:editId="32F862C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DC05BB" w14:textId="77777777" w:rsidR="00B9356F" w:rsidRDefault="00B9356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62A9642" w14:textId="3B04B68D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AD34A47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6D559A3" w14:textId="77777777" w:rsidR="00B9356F" w:rsidRPr="00400CDE" w:rsidRDefault="00B9356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8D425D2" w14:textId="77777777" w:rsidR="00B9356F" w:rsidRDefault="00B9356F" w:rsidP="00B9356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DBB998C" w14:textId="77777777" w:rsidR="00B9356F" w:rsidRPr="00400CDE" w:rsidRDefault="00B9356F" w:rsidP="00B9356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0FE4270" w14:textId="77777777" w:rsidR="00B9356F" w:rsidRPr="00400CDE" w:rsidRDefault="00B9356F" w:rsidP="00B9356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9356F" w:rsidRPr="00400CDE" w14:paraId="200DF9ED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75478D77" w14:textId="77777777" w:rsidR="00B9356F" w:rsidRPr="00400CDE" w:rsidRDefault="00B9356F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50AF2B5" w14:textId="77777777" w:rsidR="00B9356F" w:rsidRPr="00C67BFB" w:rsidRDefault="00B9356F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9356F" w:rsidRPr="00400CDE" w14:paraId="5D5EC9FE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5339A95A" w14:textId="77777777" w:rsidR="00B9356F" w:rsidRPr="00400CDE" w:rsidRDefault="00B9356F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622BAA2" w14:textId="092637B8" w:rsidR="00B9356F" w:rsidRPr="00C67BFB" w:rsidRDefault="00B9356F" w:rsidP="007B227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28. </w:t>
            </w:r>
            <w:r w:rsidRPr="00B9356F">
              <w:rPr>
                <w:rFonts w:ascii="Arial" w:hAnsi="Arial" w:cs="Arial"/>
                <w:b/>
                <w:bCs/>
                <w:noProof/>
              </w:rPr>
              <w:t>Adjust Ignition Timing of Petrol Engine</w:t>
            </w:r>
          </w:p>
        </w:tc>
      </w:tr>
      <w:tr w:rsidR="00B9356F" w:rsidRPr="00400CDE" w14:paraId="3A39701E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1877F9C1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DB52AD8" w14:textId="77777777" w:rsidR="00B9356F" w:rsidRPr="00400CDE" w:rsidRDefault="00B9356F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9356F" w:rsidRPr="00400CDE" w14:paraId="34C2A8DE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488F0BF6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2CAA6C6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36CBB92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D648803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9356F" w:rsidRPr="00400CDE" w14:paraId="11F02968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2AD514F5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B91B958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0502453" w14:textId="77777777" w:rsidR="00B9356F" w:rsidRPr="00B9356F" w:rsidRDefault="00B9356F" w:rsidP="00B9356F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Adjust Ignition Timing</w:t>
            </w:r>
          </w:p>
          <w:p w14:paraId="43AE5498" w14:textId="17B3B581" w:rsidR="00B9356F" w:rsidRPr="00B9356F" w:rsidRDefault="00B9356F" w:rsidP="00B9356F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Repair Electronic Ignition System (</w:t>
            </w:r>
            <w:proofErr w:type="spellStart"/>
            <w:r w:rsidRPr="00B9356F">
              <w:rPr>
                <w:rFonts w:ascii="Arial" w:hAnsi="Arial" w:cs="Arial"/>
                <w:sz w:val="22"/>
                <w:szCs w:val="22"/>
              </w:rPr>
              <w:t>EIS</w:t>
            </w:r>
            <w:proofErr w:type="spellEnd"/>
            <w:r w:rsidRPr="00B9356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9356F" w:rsidRPr="00400CDE" w14:paraId="7140EF44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45713A9F" w14:textId="77777777" w:rsidR="00B9356F" w:rsidRPr="00400CDE" w:rsidRDefault="00B9356F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3E2B650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B78D8A7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47E5A52" w14:textId="77777777" w:rsidR="00B9356F" w:rsidRPr="00B9356F" w:rsidRDefault="00B9356F" w:rsidP="00B9356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Install distributer assembly under specified procedure and start the engine,</w:t>
            </w:r>
          </w:p>
          <w:p w14:paraId="6E5BD939" w14:textId="77777777" w:rsidR="00B9356F" w:rsidRPr="00B9356F" w:rsidRDefault="00B9356F" w:rsidP="00B9356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adjust ignition timing with the help of timing gun</w:t>
            </w:r>
          </w:p>
          <w:p w14:paraId="54A94CF4" w14:textId="77777777" w:rsidR="00B9356F" w:rsidRPr="00B9356F" w:rsidRDefault="00B9356F" w:rsidP="00B9356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Inspect/ Replace ignition switch,</w:t>
            </w:r>
          </w:p>
          <w:p w14:paraId="7DFA002F" w14:textId="77777777" w:rsidR="00B9356F" w:rsidRPr="00B9356F" w:rsidRDefault="00B9356F" w:rsidP="00B9356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 xml:space="preserve">inspect/ replace ignition coil, </w:t>
            </w:r>
          </w:p>
          <w:p w14:paraId="7AE5F937" w14:textId="77777777" w:rsidR="00B9356F" w:rsidRPr="00B9356F" w:rsidRDefault="00B9356F" w:rsidP="00B9356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Repair/ replace electrical connectors under specified procedure.</w:t>
            </w:r>
          </w:p>
          <w:p w14:paraId="6396B3C8" w14:textId="77777777" w:rsidR="00B9356F" w:rsidRPr="00B9356F" w:rsidRDefault="00B9356F" w:rsidP="00B9356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Inspect crank position sensor under specified procedure and starts the engine.</w:t>
            </w:r>
          </w:p>
          <w:p w14:paraId="277BE2CA" w14:textId="77777777" w:rsidR="00B9356F" w:rsidRPr="00B9356F" w:rsidRDefault="00B9356F" w:rsidP="00B9356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hAnsi="Arial" w:cs="Arial"/>
                <w:sz w:val="22"/>
                <w:szCs w:val="22"/>
              </w:rPr>
              <w:t>Inspect/replace ignition fuse under specified procedure and starts the engine.</w:t>
            </w:r>
          </w:p>
          <w:p w14:paraId="2D13F23E" w14:textId="6D0A0568" w:rsidR="00B9356F" w:rsidRPr="00C67BFB" w:rsidRDefault="00B9356F" w:rsidP="007B2274">
            <w:pPr>
              <w:spacing w:after="0" w:line="360" w:lineRule="auto"/>
              <w:ind w:left="720"/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B9356F" w:rsidRPr="00400CDE" w14:paraId="399F0724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6327ED20" w14:textId="77777777" w:rsidR="00B9356F" w:rsidRPr="00400CDE" w:rsidRDefault="00B9356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DC0D459" w14:textId="77777777" w:rsidR="00B9356F" w:rsidRPr="00400CDE" w:rsidRDefault="00B9356F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4E1BB62" w14:textId="77777777" w:rsidR="00B9356F" w:rsidRPr="00400CDE" w:rsidRDefault="00B9356F" w:rsidP="00B9356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B9356F" w:rsidRPr="00400CDE" w14:paraId="6531FDDB" w14:textId="77777777" w:rsidTr="007B2274">
        <w:tc>
          <w:tcPr>
            <w:tcW w:w="2174" w:type="dxa"/>
          </w:tcPr>
          <w:p w14:paraId="02DE6723" w14:textId="77777777" w:rsidR="00B9356F" w:rsidRPr="00400CDE" w:rsidRDefault="00B9356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29275699" w14:textId="77777777" w:rsidR="00B9356F" w:rsidRPr="00400CDE" w:rsidRDefault="00B9356F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9356F" w:rsidRPr="00400CDE" w14:paraId="5DBD0EAA" w14:textId="77777777" w:rsidTr="007B2274">
        <w:tc>
          <w:tcPr>
            <w:tcW w:w="2174" w:type="dxa"/>
          </w:tcPr>
          <w:p w14:paraId="49E495F9" w14:textId="77777777" w:rsidR="00B9356F" w:rsidRPr="00400CDE" w:rsidRDefault="00B9356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615A3C02" w14:textId="77777777" w:rsidR="00B9356F" w:rsidRPr="00400CDE" w:rsidRDefault="00B9356F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9356F" w:rsidRPr="00400CDE" w14:paraId="56ABBC78" w14:textId="77777777" w:rsidTr="007B2274">
        <w:tc>
          <w:tcPr>
            <w:tcW w:w="2174" w:type="dxa"/>
          </w:tcPr>
          <w:p w14:paraId="38E865DA" w14:textId="77777777" w:rsidR="00B9356F" w:rsidRPr="00400CDE" w:rsidRDefault="00B9356F" w:rsidP="00B9356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6982AB8" w14:textId="2044CEC3" w:rsidR="00B9356F" w:rsidRPr="00400CDE" w:rsidRDefault="00B9356F" w:rsidP="00B9356F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9356F" w:rsidRPr="00400CDE" w14:paraId="35170254" w14:textId="77777777" w:rsidTr="007B2274">
        <w:tc>
          <w:tcPr>
            <w:tcW w:w="2174" w:type="dxa"/>
          </w:tcPr>
          <w:p w14:paraId="156A2974" w14:textId="77777777" w:rsidR="00B9356F" w:rsidRPr="00400CDE" w:rsidRDefault="00B9356F" w:rsidP="00B9356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24C50329" w14:textId="0BB012F7" w:rsidR="00B9356F" w:rsidRPr="00C67BFB" w:rsidRDefault="00B9356F" w:rsidP="00B9356F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28. </w:t>
            </w:r>
            <w:r w:rsidRPr="00B9356F">
              <w:rPr>
                <w:rFonts w:ascii="Arial" w:hAnsi="Arial" w:cs="Arial"/>
                <w:b/>
                <w:bCs/>
                <w:noProof/>
              </w:rPr>
              <w:t>Adjust Ignition Timing of Petrol Engine</w:t>
            </w:r>
          </w:p>
        </w:tc>
      </w:tr>
      <w:tr w:rsidR="00B9356F" w:rsidRPr="00400CDE" w14:paraId="42B1CC9D" w14:textId="77777777" w:rsidTr="007B2274">
        <w:tc>
          <w:tcPr>
            <w:tcW w:w="2174" w:type="dxa"/>
            <w:vAlign w:val="center"/>
          </w:tcPr>
          <w:p w14:paraId="4EC12077" w14:textId="77777777" w:rsidR="00B9356F" w:rsidRPr="00400CDE" w:rsidRDefault="00B9356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209AA8B8" w14:textId="77777777" w:rsidR="00B9356F" w:rsidRPr="00B9356F" w:rsidRDefault="00B9356F" w:rsidP="00B9356F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B9356F">
              <w:rPr>
                <w:rFonts w:ascii="Arial" w:hAnsi="Arial" w:cs="Arial"/>
                <w:b/>
              </w:rPr>
              <w:t>1.</w:t>
            </w:r>
            <w:r w:rsidRPr="00B9356F">
              <w:rPr>
                <w:rFonts w:ascii="Arial" w:hAnsi="Arial" w:cs="Arial"/>
                <w:b/>
              </w:rPr>
              <w:tab/>
              <w:t>Adjust Ignition Timing</w:t>
            </w:r>
          </w:p>
          <w:p w14:paraId="4C5A63C1" w14:textId="68474F37" w:rsidR="00B9356F" w:rsidRPr="00400CDE" w:rsidRDefault="00B9356F" w:rsidP="00B9356F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9356F">
              <w:rPr>
                <w:rFonts w:ascii="Arial" w:hAnsi="Arial" w:cs="Arial"/>
                <w:b/>
              </w:rPr>
              <w:t>2.</w:t>
            </w:r>
            <w:r w:rsidRPr="00B9356F">
              <w:rPr>
                <w:rFonts w:ascii="Arial" w:hAnsi="Arial" w:cs="Arial"/>
                <w:b/>
              </w:rPr>
              <w:tab/>
              <w:t>Repair Electronic Ignition System (</w:t>
            </w:r>
            <w:proofErr w:type="spellStart"/>
            <w:r w:rsidRPr="00B9356F">
              <w:rPr>
                <w:rFonts w:ascii="Arial" w:hAnsi="Arial" w:cs="Arial"/>
                <w:b/>
              </w:rPr>
              <w:t>EIS</w:t>
            </w:r>
            <w:proofErr w:type="spellEnd"/>
            <w:r w:rsidRPr="00B9356F">
              <w:rPr>
                <w:rFonts w:ascii="Arial" w:hAnsi="Arial" w:cs="Arial"/>
                <w:b/>
              </w:rPr>
              <w:t>)</w:t>
            </w:r>
          </w:p>
        </w:tc>
      </w:tr>
    </w:tbl>
    <w:p w14:paraId="3A037349" w14:textId="77777777" w:rsidR="00B9356F" w:rsidRPr="00400CDE" w:rsidRDefault="00B9356F" w:rsidP="00B9356F">
      <w:pPr>
        <w:spacing w:line="240" w:lineRule="auto"/>
        <w:rPr>
          <w:rFonts w:ascii="Calibri" w:eastAsia="Calibri" w:hAnsi="Calibri" w:cs="Arial"/>
          <w:sz w:val="8"/>
        </w:rPr>
      </w:pPr>
    </w:p>
    <w:p w14:paraId="316A7F9A" w14:textId="77777777" w:rsidR="00B9356F" w:rsidRPr="00400CDE" w:rsidRDefault="00B9356F" w:rsidP="00B9356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B9356F" w:rsidRPr="00400CDE" w14:paraId="2F699C6E" w14:textId="77777777" w:rsidTr="00B9356F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DAE06BE" w14:textId="77777777" w:rsidR="00B9356F" w:rsidRPr="00400CDE" w:rsidRDefault="00B9356F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8459205" w14:textId="77777777" w:rsidR="00B9356F" w:rsidRPr="00400CDE" w:rsidRDefault="00B9356F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1FFFB258" w14:textId="77777777" w:rsidR="00B9356F" w:rsidRPr="00400CDE" w:rsidRDefault="00B9356F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9356F" w:rsidRPr="00400CDE" w14:paraId="1251F409" w14:textId="77777777" w:rsidTr="00B9356F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52B115C3" w14:textId="77777777" w:rsidR="00B9356F" w:rsidRPr="00B9356F" w:rsidRDefault="00B9356F" w:rsidP="00B9356F">
            <w:pPr>
              <w:pStyle w:val="Normal2"/>
              <w:numPr>
                <w:ilvl w:val="0"/>
                <w:numId w:val="14"/>
              </w:numPr>
              <w:ind w:left="323" w:hanging="323"/>
              <w:jc w:val="left"/>
              <w:rPr>
                <w:rFonts w:eastAsiaTheme="minorHAnsi" w:cs="Arial"/>
                <w:lang w:val="en-US"/>
              </w:rPr>
            </w:pPr>
            <w:bookmarkStart w:id="2" w:name="_Hlk51069468"/>
            <w:r w:rsidRPr="00B9356F">
              <w:rPr>
                <w:rFonts w:eastAsiaTheme="minorHAnsi" w:cs="Arial"/>
                <w:lang w:val="en-US"/>
              </w:rPr>
              <w:t>Install distributer assembly under specified procedure and start the engine,</w:t>
            </w:r>
          </w:p>
          <w:p w14:paraId="01A3063A" w14:textId="32E264D0" w:rsidR="00B9356F" w:rsidRPr="00B9356F" w:rsidRDefault="00B9356F" w:rsidP="00B9356F">
            <w:pPr>
              <w:pStyle w:val="ListParagraph"/>
              <w:numPr>
                <w:ilvl w:val="0"/>
                <w:numId w:val="14"/>
              </w:numPr>
              <w:spacing w:after="0"/>
              <w:ind w:left="323" w:hanging="323"/>
              <w:rPr>
                <w:rFonts w:ascii="Calibri" w:hAnsi="Calibri" w:cs="Arial"/>
                <w:sz w:val="20"/>
              </w:rPr>
            </w:pPr>
            <w:r w:rsidRPr="00B9356F">
              <w:rPr>
                <w:rFonts w:ascii="Arial" w:hAnsi="Arial" w:cs="Arial"/>
              </w:rPr>
              <w:t>adjust ignition timing with the help of timing gun</w:t>
            </w:r>
          </w:p>
        </w:tc>
        <w:tc>
          <w:tcPr>
            <w:tcW w:w="1070" w:type="dxa"/>
            <w:vAlign w:val="center"/>
          </w:tcPr>
          <w:p w14:paraId="66327F83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F2CF66" wp14:editId="670B769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A52B762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D1BB73" wp14:editId="32110BE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56F" w:rsidRPr="00400CDE" w14:paraId="4820E7F5" w14:textId="77777777" w:rsidTr="00AB3509">
        <w:trPr>
          <w:trHeight w:val="398"/>
        </w:trPr>
        <w:tc>
          <w:tcPr>
            <w:tcW w:w="6710" w:type="dxa"/>
          </w:tcPr>
          <w:p w14:paraId="0BA8F72D" w14:textId="77777777" w:rsidR="00B9356F" w:rsidRPr="00B9356F" w:rsidRDefault="00B9356F" w:rsidP="00B9356F">
            <w:pPr>
              <w:pStyle w:val="Normal2"/>
              <w:numPr>
                <w:ilvl w:val="0"/>
                <w:numId w:val="14"/>
              </w:numPr>
              <w:ind w:left="323" w:hanging="323"/>
              <w:jc w:val="left"/>
              <w:rPr>
                <w:rFonts w:cs="Arial"/>
              </w:rPr>
            </w:pPr>
            <w:r w:rsidRPr="00B9356F">
              <w:rPr>
                <w:rFonts w:cs="Arial"/>
              </w:rPr>
              <w:t>Inspect/ Replace ignition switch,</w:t>
            </w:r>
          </w:p>
          <w:p w14:paraId="6C1F2A33" w14:textId="77777777" w:rsidR="00B9356F" w:rsidRPr="00B9356F" w:rsidRDefault="00B9356F" w:rsidP="00B9356F">
            <w:pPr>
              <w:pStyle w:val="Normal2"/>
              <w:numPr>
                <w:ilvl w:val="0"/>
                <w:numId w:val="14"/>
              </w:numPr>
              <w:ind w:left="323" w:hanging="323"/>
              <w:jc w:val="left"/>
              <w:rPr>
                <w:rFonts w:cs="Arial"/>
              </w:rPr>
            </w:pPr>
            <w:r w:rsidRPr="00B9356F">
              <w:rPr>
                <w:rFonts w:cs="Arial"/>
              </w:rPr>
              <w:t xml:space="preserve">inspect/ replace ignition coil, </w:t>
            </w:r>
          </w:p>
          <w:p w14:paraId="6D0BB10B" w14:textId="07E40BEE" w:rsidR="00B9356F" w:rsidRPr="00B9356F" w:rsidRDefault="00B9356F" w:rsidP="00B9356F">
            <w:pPr>
              <w:pStyle w:val="ListParagraph"/>
              <w:numPr>
                <w:ilvl w:val="0"/>
                <w:numId w:val="14"/>
              </w:numPr>
              <w:spacing w:after="0"/>
              <w:ind w:left="323" w:hanging="323"/>
              <w:rPr>
                <w:rFonts w:ascii="Calibri" w:hAnsi="Calibri" w:cs="Arial"/>
                <w:sz w:val="20"/>
              </w:rPr>
            </w:pPr>
            <w:r w:rsidRPr="00B9356F">
              <w:rPr>
                <w:rFonts w:ascii="Arial" w:hAnsi="Arial" w:cs="Arial"/>
              </w:rPr>
              <w:t>Repair/ replace electrical connectors under specified procedure.</w:t>
            </w:r>
          </w:p>
        </w:tc>
        <w:tc>
          <w:tcPr>
            <w:tcW w:w="1070" w:type="dxa"/>
            <w:vAlign w:val="center"/>
          </w:tcPr>
          <w:p w14:paraId="7493E08A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01C686" wp14:editId="0629F25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819FD8D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42265C" wp14:editId="0EC6407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56F" w:rsidRPr="00400CDE" w14:paraId="219CAEF3" w14:textId="77777777" w:rsidTr="00AB3509">
        <w:trPr>
          <w:trHeight w:val="398"/>
        </w:trPr>
        <w:tc>
          <w:tcPr>
            <w:tcW w:w="6710" w:type="dxa"/>
          </w:tcPr>
          <w:p w14:paraId="316F84C3" w14:textId="6BEF3D3E" w:rsidR="00B9356F" w:rsidRPr="00B9356F" w:rsidRDefault="00B9356F" w:rsidP="00B9356F">
            <w:pPr>
              <w:pStyle w:val="ListParagraph"/>
              <w:numPr>
                <w:ilvl w:val="0"/>
                <w:numId w:val="11"/>
              </w:numPr>
              <w:spacing w:after="0"/>
              <w:ind w:left="323" w:hanging="270"/>
              <w:rPr>
                <w:rFonts w:ascii="Calibri" w:hAnsi="Calibri" w:cs="Arial"/>
                <w:sz w:val="20"/>
              </w:rPr>
            </w:pPr>
            <w:r w:rsidRPr="00B9356F">
              <w:rPr>
                <w:rFonts w:ascii="Arial" w:hAnsi="Arial" w:cs="Arial"/>
              </w:rPr>
              <w:t>Inspect crank position sensor under specified procedure and starts the engine.</w:t>
            </w:r>
          </w:p>
        </w:tc>
        <w:tc>
          <w:tcPr>
            <w:tcW w:w="1070" w:type="dxa"/>
            <w:vAlign w:val="center"/>
          </w:tcPr>
          <w:p w14:paraId="1E44EFC1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A49D33" wp14:editId="542FAAA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5AE7A75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B2D5E8" wp14:editId="3EC50E2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56F" w:rsidRPr="00400CDE" w14:paraId="37965FFA" w14:textId="77777777" w:rsidTr="00AB3509">
        <w:trPr>
          <w:trHeight w:val="398"/>
        </w:trPr>
        <w:tc>
          <w:tcPr>
            <w:tcW w:w="6710" w:type="dxa"/>
          </w:tcPr>
          <w:p w14:paraId="12F06EF5" w14:textId="06510B1F" w:rsidR="00B9356F" w:rsidRPr="00400CDE" w:rsidRDefault="00B9356F" w:rsidP="00B9356F">
            <w:pPr>
              <w:numPr>
                <w:ilvl w:val="0"/>
                <w:numId w:val="11"/>
              </w:numPr>
              <w:spacing w:after="0"/>
              <w:ind w:left="323" w:hanging="270"/>
              <w:contextualSpacing/>
              <w:rPr>
                <w:rFonts w:ascii="Calibri" w:hAnsi="Calibri" w:cs="Arial"/>
                <w:sz w:val="20"/>
              </w:rPr>
            </w:pPr>
            <w:r w:rsidRPr="00B9356F">
              <w:rPr>
                <w:rFonts w:ascii="Arial" w:hAnsi="Arial" w:cs="Arial"/>
              </w:rPr>
              <w:t>Inspect/replace ignition fuse under specified procedure and starts the engine.</w:t>
            </w:r>
          </w:p>
        </w:tc>
        <w:tc>
          <w:tcPr>
            <w:tcW w:w="1070" w:type="dxa"/>
            <w:vAlign w:val="center"/>
          </w:tcPr>
          <w:p w14:paraId="2CDD55D7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BDDFF1" wp14:editId="1744E33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232F2B8" w14:textId="77777777" w:rsidR="00B9356F" w:rsidRPr="00400CDE" w:rsidRDefault="00B9356F" w:rsidP="00B9356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E67F6" wp14:editId="3177292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1FD742F" w14:textId="77777777" w:rsidR="00B9356F" w:rsidRPr="00400CDE" w:rsidRDefault="00B9356F" w:rsidP="00B9356F">
      <w:pPr>
        <w:rPr>
          <w:rFonts w:ascii="Calibri" w:eastAsia="Calibri" w:hAnsi="Calibri" w:cs="Arial"/>
        </w:rPr>
      </w:pPr>
    </w:p>
    <w:p w14:paraId="035F0FD0" w14:textId="77777777" w:rsidR="00B9356F" w:rsidRPr="00400CDE" w:rsidRDefault="00B9356F" w:rsidP="00B9356F">
      <w:pPr>
        <w:rPr>
          <w:rFonts w:ascii="Calibri" w:eastAsia="Calibri" w:hAnsi="Calibri" w:cs="Arial"/>
        </w:rPr>
      </w:pPr>
    </w:p>
    <w:p w14:paraId="70EE3EC7" w14:textId="77777777" w:rsidR="00B9356F" w:rsidRPr="00400CDE" w:rsidRDefault="00B9356F" w:rsidP="00B9356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E84CA0" wp14:editId="73D062B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69C24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EEB5C8A" w14:textId="77777777" w:rsidR="00B9356F" w:rsidRPr="00400CDE" w:rsidRDefault="00B9356F" w:rsidP="00B9356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264A0AE7" w14:textId="77777777" w:rsidR="00B9356F" w:rsidRDefault="00B9356F" w:rsidP="00B9356F">
      <w:pPr>
        <w:spacing w:after="160" w:line="259" w:lineRule="auto"/>
      </w:pPr>
      <w:r w:rsidRPr="00400CDE">
        <w:br w:type="page"/>
      </w:r>
    </w:p>
    <w:bookmarkEnd w:id="1"/>
    <w:p w14:paraId="66406919" w14:textId="08A8594E" w:rsidR="00D035AB" w:rsidRPr="004D790A" w:rsidRDefault="00D035AB" w:rsidP="00D035AB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356F" w:rsidRPr="003310DC" w14:paraId="6314E4D4" w14:textId="77777777" w:rsidTr="00DA2D3B">
        <w:trPr>
          <w:trHeight w:val="350"/>
        </w:trPr>
        <w:tc>
          <w:tcPr>
            <w:tcW w:w="1699" w:type="dxa"/>
            <w:vAlign w:val="center"/>
          </w:tcPr>
          <w:p w14:paraId="500CC244" w14:textId="77777777" w:rsidR="00B9356F" w:rsidRPr="00131576" w:rsidRDefault="00B9356F" w:rsidP="00B9356F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48590E9" w14:textId="1F9B0CAE" w:rsidR="00B9356F" w:rsidRPr="00C67DF6" w:rsidRDefault="00B9356F" w:rsidP="00B9356F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9356F" w:rsidRPr="003310DC" w14:paraId="3E344110" w14:textId="77777777" w:rsidTr="00DA2D3B">
        <w:trPr>
          <w:trHeight w:val="302"/>
        </w:trPr>
        <w:tc>
          <w:tcPr>
            <w:tcW w:w="1699" w:type="dxa"/>
            <w:vAlign w:val="center"/>
          </w:tcPr>
          <w:p w14:paraId="339B7CF9" w14:textId="77777777" w:rsidR="00B9356F" w:rsidRPr="00131576" w:rsidRDefault="00B9356F" w:rsidP="00B9356F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F161BC5" w14:textId="75BB114C" w:rsidR="00B9356F" w:rsidRPr="001D6ECA" w:rsidRDefault="00B9356F" w:rsidP="00B9356F">
            <w:pPr>
              <w:spacing w:after="0"/>
              <w:rPr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28. </w:t>
            </w:r>
            <w:r w:rsidRPr="00B9356F">
              <w:rPr>
                <w:rFonts w:ascii="Arial" w:hAnsi="Arial" w:cs="Arial"/>
                <w:b/>
                <w:bCs/>
                <w:noProof/>
              </w:rPr>
              <w:t>Adjust Ignition Timing of Petrol Engine</w:t>
            </w:r>
          </w:p>
        </w:tc>
      </w:tr>
      <w:tr w:rsidR="00D035AB" w:rsidRPr="003310DC" w14:paraId="007332C6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75B0DD3F" w14:textId="77777777" w:rsidR="00D035AB" w:rsidRPr="00131576" w:rsidRDefault="00D035AB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D24C34F" w14:textId="574582AE" w:rsidR="00D035AB" w:rsidRDefault="00D035AB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9356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1B11443A" w14:textId="77777777" w:rsidR="00D035AB" w:rsidRPr="00A2773F" w:rsidRDefault="00D035AB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D035AB" w:rsidRPr="00C25833" w14:paraId="2C7D83DC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5E6F9744" w14:textId="77777777" w:rsidR="00D035AB" w:rsidRPr="00131576" w:rsidRDefault="00D035AB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153C8C5" w14:textId="77777777" w:rsidR="00D035AB" w:rsidRDefault="00D035AB" w:rsidP="008D4A89">
            <w:pPr>
              <w:rPr>
                <w:sz w:val="8"/>
              </w:rPr>
            </w:pPr>
          </w:p>
          <w:p w14:paraId="5649EC6E" w14:textId="77777777" w:rsidR="00D035AB" w:rsidRDefault="00D035AB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D70DCD" wp14:editId="56395DB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1" name="Rectangle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67415" id="Rectangle 28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/K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McUr8p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CE2DFE" wp14:editId="0DC75F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82" name="Rectangle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D49AE" id="Rectangle 28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z+naAIAAB4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Hd3P6d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8FF3CE4" w14:textId="20B34433" w:rsidR="00D035AB" w:rsidRDefault="00D035AB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B9356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6A9335A2" w14:textId="184C1D17" w:rsidR="00D035AB" w:rsidRPr="00890964" w:rsidRDefault="00D035AB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B9356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63859FF" w14:textId="77777777" w:rsidR="00D035AB" w:rsidRDefault="00D035AB" w:rsidP="00D035AB">
      <w:pPr>
        <w:rPr>
          <w:sz w:val="2"/>
        </w:rPr>
      </w:pPr>
    </w:p>
    <w:p w14:paraId="1AE18BFE" w14:textId="77777777" w:rsidR="00D035AB" w:rsidRPr="009423B0" w:rsidRDefault="00D035AB" w:rsidP="00D035AB">
      <w:pPr>
        <w:rPr>
          <w:sz w:val="2"/>
        </w:rPr>
      </w:pPr>
    </w:p>
    <w:p w14:paraId="59C44884" w14:textId="77777777" w:rsidR="00D035AB" w:rsidRDefault="00D035AB" w:rsidP="00D035AB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035AB" w:rsidRPr="00EA3F9A" w14:paraId="6EA28F34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5A1EE776" w14:textId="77777777" w:rsidR="00D035AB" w:rsidRPr="00EA3F9A" w:rsidRDefault="00D035AB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D035AB" w:rsidRPr="00EA3F9A" w14:paraId="0780A2A7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6D5CA8F6" w14:textId="77777777" w:rsidR="00D035AB" w:rsidRPr="00EA3F9A" w:rsidRDefault="00D035A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6CAD4F0" w14:textId="77777777" w:rsidR="00D035AB" w:rsidRPr="00EA3F9A" w:rsidRDefault="00D035A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E57C07E" w14:textId="77777777" w:rsidR="00D035AB" w:rsidRPr="00EA3F9A" w:rsidRDefault="00D035A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D035AB" w:rsidRPr="00EA3F9A" w14:paraId="0C3B8C56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6CECA453" w14:textId="77777777" w:rsidR="00D035AB" w:rsidRPr="00EA3F9A" w:rsidRDefault="00D035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69052E" w14:textId="77777777" w:rsidR="00D035AB" w:rsidRPr="00EA3F9A" w:rsidRDefault="00D035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F88775" w14:textId="77777777" w:rsidR="00D035AB" w:rsidRPr="00EA3F9A" w:rsidRDefault="00D035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97173DC" w14:textId="77777777" w:rsidR="00D035AB" w:rsidRPr="00EA3F9A" w:rsidRDefault="00D035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076AF64" w14:textId="77777777" w:rsidR="00D035AB" w:rsidRPr="00EA3F9A" w:rsidRDefault="00D035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4335B75" w14:textId="77777777" w:rsidR="00D035AB" w:rsidRPr="00EA3F9A" w:rsidRDefault="00D035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485FF5" w14:textId="77777777" w:rsidR="00D035AB" w:rsidRPr="00EA3F9A" w:rsidRDefault="00D035AB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0962CA5" w14:textId="77777777" w:rsidR="00D035AB" w:rsidRPr="00EA3F9A" w:rsidRDefault="00D035AB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D035AB" w:rsidRPr="00EA3F9A" w14:paraId="0CF1F55B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63838346" w14:textId="77777777" w:rsidR="00D035AB" w:rsidRPr="00EA3F9A" w:rsidRDefault="00D035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5011EF" w14:textId="77777777" w:rsidR="00D035AB" w:rsidRPr="00EA3F9A" w:rsidRDefault="00D035AB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CCE12D" w14:textId="77777777" w:rsidR="00D035AB" w:rsidRPr="00EA3F9A" w:rsidRDefault="00D035AB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FE77600" w14:textId="77777777" w:rsidR="00D035AB" w:rsidRPr="00EA3F9A" w:rsidRDefault="00D035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A6EB76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A40BAC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B609E6D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4AA8661" w14:textId="77777777" w:rsidR="00D035AB" w:rsidRPr="00EA3F9A" w:rsidRDefault="00D035AB" w:rsidP="008D4A89">
            <w:pPr>
              <w:rPr>
                <w:sz w:val="22"/>
              </w:rPr>
            </w:pPr>
          </w:p>
        </w:tc>
      </w:tr>
      <w:tr w:rsidR="00D035AB" w:rsidRPr="00EA3F9A" w14:paraId="7D1060B8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395E6DCA" w14:textId="77777777" w:rsidR="00D035AB" w:rsidRPr="00EA3F9A" w:rsidRDefault="00D035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A6AE07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36F45F7" w14:textId="77777777" w:rsidR="00D035AB" w:rsidRPr="00EA3F9A" w:rsidRDefault="00D035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DC05A7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D180F5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4CEDB3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347DCCB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6EE3FC0" w14:textId="77777777" w:rsidR="00D035AB" w:rsidRPr="00EA3F9A" w:rsidRDefault="00D035AB" w:rsidP="008D4A89">
            <w:pPr>
              <w:rPr>
                <w:sz w:val="22"/>
              </w:rPr>
            </w:pPr>
          </w:p>
        </w:tc>
      </w:tr>
      <w:tr w:rsidR="00D035AB" w:rsidRPr="00EA3F9A" w14:paraId="7A93D385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785B66FB" w14:textId="77777777" w:rsidR="00D035AB" w:rsidRPr="00EA3F9A" w:rsidRDefault="00D035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8A9A00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42E4B8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4D1DD7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7EA761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E8321E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D788BB" w14:textId="77777777" w:rsidR="00D035AB" w:rsidRPr="00EA3F9A" w:rsidRDefault="00D035A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DA553FC" w14:textId="77777777" w:rsidR="00D035AB" w:rsidRPr="00EA3F9A" w:rsidRDefault="00D035AB" w:rsidP="008D4A89">
            <w:pPr>
              <w:rPr>
                <w:sz w:val="22"/>
              </w:rPr>
            </w:pPr>
          </w:p>
        </w:tc>
      </w:tr>
    </w:tbl>
    <w:p w14:paraId="14268197" w14:textId="77777777" w:rsidR="00D035AB" w:rsidRPr="00580BA3" w:rsidRDefault="00D035AB" w:rsidP="00D035AB">
      <w:pPr>
        <w:rPr>
          <w:sz w:val="12"/>
          <w:szCs w:val="12"/>
        </w:rPr>
      </w:pPr>
    </w:p>
    <w:p w14:paraId="24464377" w14:textId="77777777" w:rsidR="00D035AB" w:rsidRPr="00131576" w:rsidRDefault="00D035AB" w:rsidP="00D035AB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035AB" w:rsidRPr="00EA3F9A" w14:paraId="0CA75F65" w14:textId="77777777" w:rsidTr="00B9356F">
        <w:trPr>
          <w:trHeight w:val="456"/>
        </w:trPr>
        <w:tc>
          <w:tcPr>
            <w:tcW w:w="2088" w:type="dxa"/>
            <w:gridSpan w:val="2"/>
            <w:vAlign w:val="center"/>
          </w:tcPr>
          <w:p w14:paraId="3696FC41" w14:textId="77777777" w:rsidR="00D035AB" w:rsidRPr="009C35F9" w:rsidRDefault="00D035AB" w:rsidP="00B9356F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8F953BB" w14:textId="77777777" w:rsidR="00B9356F" w:rsidRPr="00B9356F" w:rsidRDefault="00B9356F" w:rsidP="00B9356F">
            <w:pPr>
              <w:spacing w:after="0"/>
              <w:rPr>
                <w:b/>
                <w:bCs/>
              </w:rPr>
            </w:pPr>
            <w:r w:rsidRPr="00B9356F">
              <w:rPr>
                <w:b/>
                <w:bCs/>
              </w:rPr>
              <w:t>1.</w:t>
            </w:r>
            <w:r w:rsidRPr="00B9356F">
              <w:rPr>
                <w:b/>
                <w:bCs/>
              </w:rPr>
              <w:tab/>
              <w:t>Adjust Ignition Timing</w:t>
            </w:r>
          </w:p>
          <w:p w14:paraId="25496B55" w14:textId="500DF889" w:rsidR="00D035AB" w:rsidRPr="009C35F9" w:rsidRDefault="00B9356F" w:rsidP="00B9356F">
            <w:pPr>
              <w:spacing w:after="0"/>
              <w:rPr>
                <w:szCs w:val="20"/>
              </w:rPr>
            </w:pPr>
            <w:r w:rsidRPr="00B9356F">
              <w:rPr>
                <w:b/>
                <w:bCs/>
              </w:rPr>
              <w:t>2.</w:t>
            </w:r>
            <w:r w:rsidRPr="00B9356F">
              <w:rPr>
                <w:b/>
                <w:bCs/>
              </w:rPr>
              <w:tab/>
              <w:t>Repair Electronic Ignition System (</w:t>
            </w:r>
            <w:proofErr w:type="spellStart"/>
            <w:r w:rsidRPr="00B9356F">
              <w:rPr>
                <w:b/>
                <w:bCs/>
              </w:rPr>
              <w:t>EIS</w:t>
            </w:r>
            <w:proofErr w:type="spellEnd"/>
            <w:r w:rsidRPr="00B9356F">
              <w:rPr>
                <w:b/>
                <w:bCs/>
              </w:rPr>
              <w:t>)</w:t>
            </w:r>
          </w:p>
        </w:tc>
      </w:tr>
      <w:tr w:rsidR="00D035AB" w:rsidRPr="00EA3F9A" w14:paraId="02E2EDF9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C034C0F" w14:textId="77777777" w:rsidR="00D035AB" w:rsidRPr="00EA3F9A" w:rsidRDefault="00D035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898EEC" w14:textId="77777777" w:rsidR="00D035AB" w:rsidRPr="00EA3F9A" w:rsidRDefault="00D035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3CEBC5" w14:textId="77777777" w:rsidR="00D035AB" w:rsidRPr="00EA3F9A" w:rsidRDefault="00D035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2DBE1A" w14:textId="77777777" w:rsidR="00D035AB" w:rsidRPr="00EA3F9A" w:rsidRDefault="00D035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035AB" w:rsidRPr="00EA3F9A" w14:paraId="7480BCFD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6D02D1E" w14:textId="77777777" w:rsidR="00D035AB" w:rsidRPr="009C35F9" w:rsidRDefault="00D035AB" w:rsidP="00B9356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B5FB291" w14:textId="77777777" w:rsidR="00D035AB" w:rsidRPr="00B9356F" w:rsidRDefault="00D035AB" w:rsidP="00B9356F">
            <w:pPr>
              <w:pStyle w:val="Normal2"/>
              <w:numPr>
                <w:ilvl w:val="0"/>
                <w:numId w:val="13"/>
              </w:numPr>
              <w:ind w:left="221" w:hanging="221"/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B9356F">
              <w:rPr>
                <w:rFonts w:eastAsiaTheme="minorHAnsi" w:cs="Arial"/>
                <w:sz w:val="22"/>
                <w:szCs w:val="22"/>
                <w:lang w:val="en-US"/>
              </w:rPr>
              <w:t>Install distributer assembly under specified procedure and start the engine,</w:t>
            </w:r>
          </w:p>
          <w:p w14:paraId="715226E9" w14:textId="77777777" w:rsidR="00D035AB" w:rsidRPr="00B9356F" w:rsidRDefault="00D035AB" w:rsidP="00B9356F">
            <w:pPr>
              <w:pStyle w:val="Normal2"/>
              <w:numPr>
                <w:ilvl w:val="0"/>
                <w:numId w:val="13"/>
              </w:numPr>
              <w:ind w:left="221" w:hanging="221"/>
              <w:jc w:val="left"/>
              <w:rPr>
                <w:rFonts w:cs="Arial"/>
                <w:sz w:val="22"/>
                <w:szCs w:val="22"/>
              </w:rPr>
            </w:pPr>
            <w:r w:rsidRPr="00B9356F">
              <w:rPr>
                <w:rFonts w:eastAsiaTheme="minorHAnsi" w:cs="Arial"/>
                <w:sz w:val="22"/>
                <w:szCs w:val="22"/>
                <w:lang w:val="en-US"/>
              </w:rPr>
              <w:t>adjust ignition timing with the help of timing gun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7ABA85C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F66CB09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587C440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</w:tr>
      <w:tr w:rsidR="00D035AB" w:rsidRPr="00EA3F9A" w14:paraId="59337365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9DF2BED" w14:textId="77777777" w:rsidR="00D035AB" w:rsidRPr="009C35F9" w:rsidRDefault="00D035AB" w:rsidP="00B9356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A4D9DF" w14:textId="77777777" w:rsidR="00D035AB" w:rsidRPr="00B9356F" w:rsidRDefault="00D035AB" w:rsidP="00B9356F">
            <w:pPr>
              <w:pStyle w:val="Normal2"/>
              <w:numPr>
                <w:ilvl w:val="0"/>
                <w:numId w:val="13"/>
              </w:numPr>
              <w:ind w:left="221" w:hanging="221"/>
              <w:jc w:val="left"/>
              <w:rPr>
                <w:rFonts w:cs="Arial"/>
                <w:sz w:val="22"/>
                <w:szCs w:val="22"/>
              </w:rPr>
            </w:pPr>
            <w:r w:rsidRPr="00B9356F">
              <w:rPr>
                <w:rFonts w:cs="Arial"/>
                <w:sz w:val="22"/>
                <w:szCs w:val="22"/>
              </w:rPr>
              <w:t>Inspect/ Replace ignition switch,</w:t>
            </w:r>
          </w:p>
          <w:p w14:paraId="3C471162" w14:textId="77777777" w:rsidR="00D035AB" w:rsidRPr="00B9356F" w:rsidRDefault="00D035AB" w:rsidP="00B9356F">
            <w:pPr>
              <w:pStyle w:val="Normal2"/>
              <w:numPr>
                <w:ilvl w:val="0"/>
                <w:numId w:val="13"/>
              </w:numPr>
              <w:ind w:left="221" w:hanging="221"/>
              <w:jc w:val="left"/>
              <w:rPr>
                <w:rFonts w:cs="Arial"/>
                <w:sz w:val="22"/>
                <w:szCs w:val="22"/>
              </w:rPr>
            </w:pPr>
            <w:r w:rsidRPr="00B9356F">
              <w:rPr>
                <w:rFonts w:cs="Arial"/>
                <w:sz w:val="22"/>
                <w:szCs w:val="22"/>
              </w:rPr>
              <w:t xml:space="preserve">inspect/ replace ignition coil, </w:t>
            </w:r>
          </w:p>
          <w:p w14:paraId="0D72C07C" w14:textId="77777777" w:rsidR="00D035AB" w:rsidRPr="00B9356F" w:rsidRDefault="00D035AB" w:rsidP="00B9356F">
            <w:pPr>
              <w:pStyle w:val="Normal2"/>
              <w:numPr>
                <w:ilvl w:val="0"/>
                <w:numId w:val="13"/>
              </w:numPr>
              <w:ind w:left="221" w:hanging="221"/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B9356F">
              <w:rPr>
                <w:rFonts w:cs="Arial"/>
                <w:sz w:val="22"/>
                <w:szCs w:val="22"/>
              </w:rPr>
              <w:t>Repair/ replace electrical connectors under specified procedure.</w:t>
            </w:r>
          </w:p>
        </w:tc>
        <w:tc>
          <w:tcPr>
            <w:tcW w:w="632" w:type="dxa"/>
            <w:vAlign w:val="center"/>
          </w:tcPr>
          <w:p w14:paraId="064F0D66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1C1A5F3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D080EFB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</w:tr>
      <w:tr w:rsidR="00D035AB" w:rsidRPr="00EA3F9A" w14:paraId="3A9D9FA5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5DEDD15" w14:textId="77777777" w:rsidR="00D035AB" w:rsidRPr="004E1B28" w:rsidRDefault="00D035AB" w:rsidP="00B9356F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026" w:type="dxa"/>
            <w:gridSpan w:val="3"/>
          </w:tcPr>
          <w:p w14:paraId="765A875E" w14:textId="4D4356CB" w:rsidR="00D035AB" w:rsidRPr="00B9356F" w:rsidRDefault="00D035AB" w:rsidP="00B9356F">
            <w:pPr>
              <w:pStyle w:val="Normal2"/>
              <w:ind w:left="41"/>
              <w:jc w:val="left"/>
              <w:rPr>
                <w:rFonts w:cs="Arial"/>
                <w:sz w:val="22"/>
                <w:szCs w:val="22"/>
              </w:rPr>
            </w:pPr>
            <w:r w:rsidRPr="00B9356F">
              <w:rPr>
                <w:rFonts w:eastAsiaTheme="minorHAnsi" w:cs="Arial"/>
                <w:sz w:val="22"/>
                <w:szCs w:val="22"/>
                <w:lang w:val="en-US"/>
              </w:rPr>
              <w:t>Inspect crank position sensor under specified procedure and starts the engine.</w:t>
            </w:r>
          </w:p>
        </w:tc>
        <w:tc>
          <w:tcPr>
            <w:tcW w:w="632" w:type="dxa"/>
            <w:vAlign w:val="center"/>
          </w:tcPr>
          <w:p w14:paraId="0A08228E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522495F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F65ACA9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</w:tr>
      <w:tr w:rsidR="00D035AB" w:rsidRPr="00EA3F9A" w14:paraId="0247DCFE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024506" w14:textId="77777777" w:rsidR="00D035AB" w:rsidRDefault="00D035AB" w:rsidP="00B9356F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14:paraId="0E1EC6FB" w14:textId="77777777" w:rsidR="00D035AB" w:rsidRPr="004E1B28" w:rsidRDefault="00D035AB" w:rsidP="00B9356F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C44FD1" w14:textId="77777777" w:rsidR="00D035AB" w:rsidRPr="00B9356F" w:rsidRDefault="00D035AB" w:rsidP="00B9356F">
            <w:pPr>
              <w:spacing w:after="0"/>
              <w:ind w:left="41"/>
              <w:rPr>
                <w:rFonts w:ascii="Arial" w:hAnsi="Arial" w:cs="Arial"/>
                <w:sz w:val="22"/>
                <w:szCs w:val="22"/>
              </w:rPr>
            </w:pPr>
            <w:r w:rsidRPr="00B9356F">
              <w:rPr>
                <w:rFonts w:ascii="Arial" w:eastAsiaTheme="minorHAnsi" w:hAnsi="Arial" w:cs="Arial"/>
                <w:sz w:val="22"/>
                <w:szCs w:val="22"/>
              </w:rPr>
              <w:t>Inspect/replace ignition fuse under specified procedure and starts the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6ED72" w14:textId="77777777" w:rsidR="00D035AB" w:rsidRPr="00684001" w:rsidRDefault="00D035AB" w:rsidP="00B9356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684001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9403D86" w14:textId="77777777" w:rsidR="00D035AB" w:rsidRPr="00684001" w:rsidRDefault="00D035AB" w:rsidP="00B9356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0853B7C" w14:textId="77777777" w:rsidR="00D035AB" w:rsidRPr="00684001" w:rsidRDefault="00D035AB" w:rsidP="00B9356F">
            <w:pPr>
              <w:spacing w:after="0"/>
              <w:rPr>
                <w:sz w:val="20"/>
                <w:szCs w:val="20"/>
              </w:rPr>
            </w:pPr>
          </w:p>
        </w:tc>
      </w:tr>
      <w:tr w:rsidR="00D035AB" w:rsidRPr="00EA3F9A" w14:paraId="65733D9A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9F5A0B1" w14:textId="77777777" w:rsidR="00D035AB" w:rsidRPr="00EA3F9A" w:rsidRDefault="00D035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ADAFEF" wp14:editId="06433FF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83" name="Rectangle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7A701" id="Rectangle 28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bCD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Owz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OepsIN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F22646A" w14:textId="77777777" w:rsidR="00D035AB" w:rsidRPr="00EA3F9A" w:rsidRDefault="00D035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FA906B" wp14:editId="13834BF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84" name="Rectangle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EE849" id="Rectangle 28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BewH3x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10F29F8" w14:textId="77777777" w:rsidR="00D035AB" w:rsidRDefault="00D035AB" w:rsidP="00D035AB"/>
    <w:p w14:paraId="0DC9CD96" w14:textId="77777777" w:rsidR="00D035AB" w:rsidRDefault="00D035AB" w:rsidP="00D035AB">
      <w:r>
        <w:br w:type="page"/>
      </w:r>
    </w:p>
    <w:p w14:paraId="11E0B9B4" w14:textId="77777777" w:rsidR="00D035AB" w:rsidRPr="0024460D" w:rsidRDefault="00D035AB" w:rsidP="00D035AB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9356F" w:rsidRPr="003310DC" w14:paraId="28F09136" w14:textId="77777777" w:rsidTr="00FF2D29">
        <w:trPr>
          <w:trHeight w:val="264"/>
        </w:trPr>
        <w:tc>
          <w:tcPr>
            <w:tcW w:w="1699" w:type="dxa"/>
            <w:vAlign w:val="center"/>
          </w:tcPr>
          <w:p w14:paraId="7540E96E" w14:textId="77777777" w:rsidR="00B9356F" w:rsidRPr="004B4958" w:rsidRDefault="00B9356F" w:rsidP="00B9356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6482642" w14:textId="13CEEAA8" w:rsidR="00B9356F" w:rsidRPr="00C67DF6" w:rsidRDefault="00B9356F" w:rsidP="00B9356F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9356F" w:rsidRPr="003310DC" w14:paraId="06D4CD49" w14:textId="77777777" w:rsidTr="00FF2D29">
        <w:trPr>
          <w:trHeight w:val="264"/>
        </w:trPr>
        <w:tc>
          <w:tcPr>
            <w:tcW w:w="1699" w:type="dxa"/>
            <w:vAlign w:val="center"/>
          </w:tcPr>
          <w:p w14:paraId="2FFF994A" w14:textId="77777777" w:rsidR="00B9356F" w:rsidRPr="004B4958" w:rsidRDefault="00B9356F" w:rsidP="00B9356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BA86919" w14:textId="7CA82EEA" w:rsidR="00B9356F" w:rsidRPr="00C67DF6" w:rsidRDefault="00B9356F" w:rsidP="00B9356F">
            <w:pPr>
              <w:spacing w:after="0"/>
              <w:rPr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28. </w:t>
            </w:r>
            <w:r w:rsidRPr="00B9356F">
              <w:rPr>
                <w:rFonts w:ascii="Arial" w:hAnsi="Arial" w:cs="Arial"/>
                <w:b/>
                <w:bCs/>
                <w:noProof/>
              </w:rPr>
              <w:t>Adjust Ignition Timing of Petrol Engine</w:t>
            </w:r>
          </w:p>
        </w:tc>
      </w:tr>
      <w:tr w:rsidR="00D035AB" w:rsidRPr="003310DC" w14:paraId="6814AC4F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2CD41DE5" w14:textId="77777777" w:rsidR="00D035AB" w:rsidRPr="004B4958" w:rsidRDefault="00D035AB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08BB2C1" w14:textId="00CD5764" w:rsidR="00D035AB" w:rsidRDefault="00D035AB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9356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EB9C703" w14:textId="0EEBF123" w:rsidR="00D035AB" w:rsidRPr="00F21B41" w:rsidRDefault="00D035AB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9356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D035AB" w:rsidRPr="00C25833" w14:paraId="1FCD901C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7C233407" w14:textId="77777777" w:rsidR="00D035AB" w:rsidRPr="004B4958" w:rsidRDefault="00D035AB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5CBC471" w14:textId="77777777" w:rsidR="00D035AB" w:rsidRDefault="00D035AB" w:rsidP="008D4A89">
            <w:pPr>
              <w:rPr>
                <w:sz w:val="8"/>
              </w:rPr>
            </w:pPr>
          </w:p>
          <w:p w14:paraId="353BFE64" w14:textId="77777777" w:rsidR="00D035AB" w:rsidRDefault="00D035AB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05F635" wp14:editId="12C320E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5" name="Rectangle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487180" id="Rectangle 28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pBY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nbC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HbpBY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D2FD7C" wp14:editId="535372A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86" name="Rectangle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37A6DD" id="Rectangle 28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QA1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nbK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DcNADV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99B05EA" w14:textId="500E9F5B" w:rsidR="00D035AB" w:rsidRDefault="00D035AB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9356F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9356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B3EB5B4" w14:textId="5C04334F" w:rsidR="00D035AB" w:rsidRPr="004D790A" w:rsidRDefault="00D035AB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9356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C1E5438" w14:textId="47B4A8D9" w:rsidR="00D035AB" w:rsidRDefault="00B9356F" w:rsidP="00D035A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61A2F8" wp14:editId="21F49BAD">
                <wp:simplePos x="0" y="0"/>
                <wp:positionH relativeFrom="margin">
                  <wp:align>left</wp:align>
                </wp:positionH>
                <wp:positionV relativeFrom="paragraph">
                  <wp:posOffset>2648393</wp:posOffset>
                </wp:positionV>
                <wp:extent cx="6086902" cy="395785"/>
                <wp:effectExtent l="0" t="0" r="28575" b="23495"/>
                <wp:wrapNone/>
                <wp:docPr id="287" name="Rectangle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EF6262" w14:textId="77777777" w:rsidR="00D035AB" w:rsidRPr="00FB1A30" w:rsidRDefault="00D035AB" w:rsidP="00D035AB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1A2F8" id="Rectangle 287" o:spid="_x0000_s1026" style="position:absolute;margin-left:0;margin-top:208.5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" filled="f" strokecolor="black [3213]" strokeweight=".25pt">
                <v:textbox>
                  <w:txbxContent>
                    <w:p w14:paraId="7BEF6262" w14:textId="77777777" w:rsidR="00D035AB" w:rsidRPr="00FB1A30" w:rsidRDefault="00D035AB" w:rsidP="00D035AB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91BE37" w14:textId="66939B2B" w:rsidR="00D035AB" w:rsidRDefault="00D035AB" w:rsidP="00D035AB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035AB" w14:paraId="64882983" w14:textId="77777777" w:rsidTr="008D4A89">
        <w:trPr>
          <w:trHeight w:val="300"/>
        </w:trPr>
        <w:tc>
          <w:tcPr>
            <w:tcW w:w="6442" w:type="dxa"/>
            <w:gridSpan w:val="2"/>
          </w:tcPr>
          <w:p w14:paraId="4C3AFD9A" w14:textId="7CA32634" w:rsidR="00D035AB" w:rsidRPr="00FB1A30" w:rsidRDefault="00D035AB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E1FCA93" w14:textId="77777777" w:rsidR="00D035AB" w:rsidRPr="00FB1A30" w:rsidRDefault="00D035AB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4AB23C5" w14:textId="77777777" w:rsidR="00D035AB" w:rsidRPr="00FB1A30" w:rsidRDefault="00D035AB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D035AB" w14:paraId="2D9B672B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56AD64A0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FA2664" w14:textId="77777777" w:rsidR="00D035AB" w:rsidRPr="00684001" w:rsidRDefault="00D035AB" w:rsidP="00B9356F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684001">
              <w:rPr>
                <w:b/>
                <w:bCs/>
                <w:iCs/>
                <w:sz w:val="20"/>
                <w:szCs w:val="20"/>
              </w:rPr>
              <w:t>Define the ignition system?</w:t>
            </w:r>
          </w:p>
        </w:tc>
        <w:tc>
          <w:tcPr>
            <w:tcW w:w="1508" w:type="dxa"/>
            <w:vMerge w:val="restart"/>
          </w:tcPr>
          <w:p w14:paraId="1B9FA31F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641991A" w14:textId="77777777" w:rsidR="00D035AB" w:rsidRDefault="00D035AB" w:rsidP="00B9356F">
            <w:pPr>
              <w:spacing w:after="0"/>
            </w:pPr>
          </w:p>
        </w:tc>
      </w:tr>
      <w:tr w:rsidR="00D035AB" w14:paraId="3F567503" w14:textId="77777777" w:rsidTr="008D4A89">
        <w:trPr>
          <w:trHeight w:val="442"/>
        </w:trPr>
        <w:tc>
          <w:tcPr>
            <w:tcW w:w="470" w:type="dxa"/>
            <w:vMerge/>
          </w:tcPr>
          <w:p w14:paraId="3DD1A59A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CADBA4" w14:textId="77777777" w:rsidR="00D035AB" w:rsidRPr="00684001" w:rsidRDefault="00D035AB" w:rsidP="00B9356F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684001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3758DC20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/>
          </w:tcPr>
          <w:p w14:paraId="67017E48" w14:textId="77777777" w:rsidR="00D035AB" w:rsidRDefault="00D035AB" w:rsidP="00B9356F">
            <w:pPr>
              <w:spacing w:after="0"/>
            </w:pPr>
          </w:p>
        </w:tc>
      </w:tr>
      <w:tr w:rsidR="00D035AB" w14:paraId="533DC553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72D3BA4B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9ED704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What is ignition timing?</w:t>
            </w:r>
          </w:p>
        </w:tc>
        <w:tc>
          <w:tcPr>
            <w:tcW w:w="1508" w:type="dxa"/>
            <w:vMerge w:val="restart"/>
          </w:tcPr>
          <w:p w14:paraId="4BAB9363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0421C21" w14:textId="77777777" w:rsidR="00D035AB" w:rsidRDefault="00D035AB" w:rsidP="00B9356F">
            <w:pPr>
              <w:spacing w:after="0"/>
            </w:pPr>
          </w:p>
        </w:tc>
      </w:tr>
      <w:tr w:rsidR="00D035AB" w14:paraId="1895ED55" w14:textId="77777777" w:rsidTr="008D4A89">
        <w:trPr>
          <w:trHeight w:val="443"/>
        </w:trPr>
        <w:tc>
          <w:tcPr>
            <w:tcW w:w="470" w:type="dxa"/>
            <w:vMerge/>
          </w:tcPr>
          <w:p w14:paraId="03C7E8DB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3CDC06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4D18A13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/>
          </w:tcPr>
          <w:p w14:paraId="55AAE812" w14:textId="77777777" w:rsidR="00D035AB" w:rsidRDefault="00D035AB" w:rsidP="00B9356F">
            <w:pPr>
              <w:spacing w:after="0"/>
            </w:pPr>
          </w:p>
        </w:tc>
      </w:tr>
      <w:tr w:rsidR="00D035AB" w14:paraId="034D8200" w14:textId="77777777" w:rsidTr="008D4A89">
        <w:trPr>
          <w:trHeight w:val="431"/>
        </w:trPr>
        <w:tc>
          <w:tcPr>
            <w:tcW w:w="470" w:type="dxa"/>
          </w:tcPr>
          <w:p w14:paraId="4ABE93D8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3AA7A1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How many winding in ignition coil</w:t>
            </w:r>
          </w:p>
          <w:p w14:paraId="413D7D04" w14:textId="77777777" w:rsidR="00D035AB" w:rsidRPr="00684001" w:rsidRDefault="00D035AB" w:rsidP="00B935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2</w:t>
            </w:r>
          </w:p>
          <w:p w14:paraId="6EF1DEC3" w14:textId="77777777" w:rsidR="00D035AB" w:rsidRPr="00684001" w:rsidRDefault="00D035AB" w:rsidP="00B935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3</w:t>
            </w:r>
          </w:p>
          <w:p w14:paraId="4FFBD6A6" w14:textId="77777777" w:rsidR="00D035AB" w:rsidRPr="00684001" w:rsidRDefault="00D035AB" w:rsidP="00B935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8" w:type="dxa"/>
          </w:tcPr>
          <w:p w14:paraId="0B66893B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</w:tcPr>
          <w:p w14:paraId="77AB57A0" w14:textId="77777777" w:rsidR="00D035AB" w:rsidRDefault="00D035AB" w:rsidP="00B9356F">
            <w:pPr>
              <w:spacing w:after="0"/>
            </w:pPr>
          </w:p>
        </w:tc>
      </w:tr>
      <w:tr w:rsidR="00D035AB" w14:paraId="43495E07" w14:textId="77777777" w:rsidTr="008D4A89">
        <w:trPr>
          <w:trHeight w:val="408"/>
        </w:trPr>
        <w:tc>
          <w:tcPr>
            <w:tcW w:w="470" w:type="dxa"/>
          </w:tcPr>
          <w:p w14:paraId="3E5FA6C1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8D1992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Ignition coil have terminal</w:t>
            </w:r>
          </w:p>
          <w:p w14:paraId="1E1ADF9E" w14:textId="77777777" w:rsidR="00D035AB" w:rsidRPr="00684001" w:rsidRDefault="00D035AB" w:rsidP="00B935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2</w:t>
            </w:r>
          </w:p>
          <w:p w14:paraId="08016155" w14:textId="77777777" w:rsidR="00D035AB" w:rsidRPr="00684001" w:rsidRDefault="00D035AB" w:rsidP="00B935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3</w:t>
            </w:r>
          </w:p>
          <w:p w14:paraId="37FF9E72" w14:textId="77777777" w:rsidR="00D035AB" w:rsidRPr="00684001" w:rsidRDefault="00D035AB" w:rsidP="00B935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8" w:type="dxa"/>
          </w:tcPr>
          <w:p w14:paraId="646E4777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</w:tcPr>
          <w:p w14:paraId="75B88814" w14:textId="77777777" w:rsidR="00D035AB" w:rsidRDefault="00D035AB" w:rsidP="00B9356F">
            <w:pPr>
              <w:spacing w:after="0"/>
            </w:pPr>
          </w:p>
        </w:tc>
      </w:tr>
      <w:tr w:rsidR="00D035AB" w14:paraId="211221BA" w14:textId="77777777" w:rsidTr="008D4A89">
        <w:trPr>
          <w:trHeight w:val="454"/>
        </w:trPr>
        <w:tc>
          <w:tcPr>
            <w:tcW w:w="470" w:type="dxa"/>
            <w:vMerge w:val="restart"/>
          </w:tcPr>
          <w:p w14:paraId="77975268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415619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Define the mutual induction?</w:t>
            </w:r>
          </w:p>
        </w:tc>
        <w:tc>
          <w:tcPr>
            <w:tcW w:w="1508" w:type="dxa"/>
            <w:vMerge w:val="restart"/>
          </w:tcPr>
          <w:p w14:paraId="7C90A95C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4BE3C0A" w14:textId="77777777" w:rsidR="00D035AB" w:rsidRDefault="00D035AB" w:rsidP="00B9356F">
            <w:pPr>
              <w:spacing w:after="0"/>
            </w:pPr>
          </w:p>
        </w:tc>
      </w:tr>
      <w:tr w:rsidR="00D035AB" w14:paraId="5BF83071" w14:textId="77777777" w:rsidTr="008D4A89">
        <w:trPr>
          <w:trHeight w:val="431"/>
        </w:trPr>
        <w:tc>
          <w:tcPr>
            <w:tcW w:w="470" w:type="dxa"/>
            <w:vMerge/>
          </w:tcPr>
          <w:p w14:paraId="4FA4AB18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449F57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2A1D4D4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/>
          </w:tcPr>
          <w:p w14:paraId="656E852E" w14:textId="77777777" w:rsidR="00D035AB" w:rsidRDefault="00D035AB" w:rsidP="00B9356F">
            <w:pPr>
              <w:spacing w:after="0"/>
            </w:pPr>
          </w:p>
        </w:tc>
      </w:tr>
      <w:tr w:rsidR="00D035AB" w14:paraId="33A0A278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5B674D1E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5067195" w14:textId="0FD9791E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How many </w:t>
            </w:r>
            <w:r w:rsidR="00B9356F" w:rsidRPr="00684001">
              <w:rPr>
                <w:b/>
                <w:bCs/>
                <w:sz w:val="20"/>
                <w:szCs w:val="20"/>
              </w:rPr>
              <w:t>methods</w:t>
            </w:r>
            <w:r w:rsidRPr="00684001">
              <w:rPr>
                <w:b/>
                <w:bCs/>
                <w:sz w:val="20"/>
                <w:szCs w:val="20"/>
              </w:rPr>
              <w:t xml:space="preserve"> of advance ignition timing?</w:t>
            </w:r>
          </w:p>
        </w:tc>
        <w:tc>
          <w:tcPr>
            <w:tcW w:w="1508" w:type="dxa"/>
            <w:vMerge w:val="restart"/>
          </w:tcPr>
          <w:p w14:paraId="03403A5F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20C0ECD" w14:textId="77777777" w:rsidR="00D035AB" w:rsidRDefault="00D035AB" w:rsidP="00B9356F">
            <w:pPr>
              <w:spacing w:after="0"/>
            </w:pPr>
          </w:p>
        </w:tc>
      </w:tr>
      <w:tr w:rsidR="00D035AB" w14:paraId="3ECC6AA6" w14:textId="77777777" w:rsidTr="008D4A89">
        <w:trPr>
          <w:trHeight w:val="420"/>
        </w:trPr>
        <w:tc>
          <w:tcPr>
            <w:tcW w:w="470" w:type="dxa"/>
            <w:vMerge/>
          </w:tcPr>
          <w:p w14:paraId="3485B7D3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E9F884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2EF91C9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/>
          </w:tcPr>
          <w:p w14:paraId="0BB8777B" w14:textId="77777777" w:rsidR="00D035AB" w:rsidRDefault="00D035AB" w:rsidP="00B9356F">
            <w:pPr>
              <w:spacing w:after="0"/>
            </w:pPr>
          </w:p>
        </w:tc>
      </w:tr>
      <w:tr w:rsidR="00D035AB" w14:paraId="7DF90EED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4324284A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2A6B62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Through which component we can advance and retard ignition timing</w:t>
            </w:r>
          </w:p>
          <w:p w14:paraId="3F6679E6" w14:textId="7E072A93" w:rsidR="00D035AB" w:rsidRPr="00B9356F" w:rsidRDefault="00D035AB" w:rsidP="00B9356F">
            <w:pPr>
              <w:pStyle w:val="ListParagraph"/>
              <w:numPr>
                <w:ilvl w:val="0"/>
                <w:numId w:val="3"/>
              </w:numPr>
              <w:spacing w:after="0"/>
              <w:rPr>
                <w:b/>
                <w:bCs/>
                <w:sz w:val="20"/>
                <w:szCs w:val="20"/>
              </w:rPr>
            </w:pPr>
            <w:r w:rsidRPr="00B9356F">
              <w:rPr>
                <w:b/>
                <w:bCs/>
                <w:sz w:val="20"/>
                <w:szCs w:val="20"/>
              </w:rPr>
              <w:t>Distributor</w:t>
            </w:r>
          </w:p>
          <w:p w14:paraId="595F4A97" w14:textId="77777777" w:rsidR="00D035AB" w:rsidRPr="00684001" w:rsidRDefault="00D035AB" w:rsidP="00B9356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Ignition coil</w:t>
            </w:r>
          </w:p>
        </w:tc>
        <w:tc>
          <w:tcPr>
            <w:tcW w:w="1508" w:type="dxa"/>
            <w:vMerge w:val="restart"/>
          </w:tcPr>
          <w:p w14:paraId="37BD5B1F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65D8D0C" w14:textId="77777777" w:rsidR="00D035AB" w:rsidRDefault="00D035AB" w:rsidP="00B9356F">
            <w:pPr>
              <w:spacing w:after="0"/>
            </w:pPr>
          </w:p>
        </w:tc>
      </w:tr>
      <w:tr w:rsidR="00D035AB" w14:paraId="1216D6D4" w14:textId="77777777" w:rsidTr="008D4A89">
        <w:trPr>
          <w:trHeight w:val="466"/>
        </w:trPr>
        <w:tc>
          <w:tcPr>
            <w:tcW w:w="470" w:type="dxa"/>
            <w:vMerge/>
          </w:tcPr>
          <w:p w14:paraId="56BE86D1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46EF58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A58E0A1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/>
          </w:tcPr>
          <w:p w14:paraId="4EAE5C46" w14:textId="77777777" w:rsidR="00D035AB" w:rsidRDefault="00D035AB" w:rsidP="00B9356F">
            <w:pPr>
              <w:spacing w:after="0"/>
            </w:pPr>
          </w:p>
        </w:tc>
      </w:tr>
      <w:tr w:rsidR="00D035AB" w14:paraId="17D1140E" w14:textId="77777777" w:rsidTr="008D4A89">
        <w:trPr>
          <w:trHeight w:val="442"/>
        </w:trPr>
        <w:tc>
          <w:tcPr>
            <w:tcW w:w="470" w:type="dxa"/>
          </w:tcPr>
          <w:p w14:paraId="113C3DFD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22C483" w14:textId="3BA22592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How many </w:t>
            </w:r>
            <w:r w:rsidR="00B9356F" w:rsidRPr="00684001">
              <w:rPr>
                <w:b/>
                <w:bCs/>
                <w:sz w:val="20"/>
                <w:szCs w:val="20"/>
              </w:rPr>
              <w:t>volts</w:t>
            </w:r>
            <w:r w:rsidRPr="00684001">
              <w:rPr>
                <w:b/>
                <w:bCs/>
                <w:sz w:val="20"/>
                <w:szCs w:val="20"/>
              </w:rPr>
              <w:t xml:space="preserve"> travel in high tension </w:t>
            </w:r>
            <w:r w:rsidR="00B9356F" w:rsidRPr="00684001">
              <w:rPr>
                <w:b/>
                <w:bCs/>
                <w:sz w:val="20"/>
                <w:szCs w:val="20"/>
              </w:rPr>
              <w:t>lead?</w:t>
            </w:r>
          </w:p>
          <w:p w14:paraId="03D9B8E0" w14:textId="77777777" w:rsidR="00D035AB" w:rsidRPr="00684001" w:rsidRDefault="00D035AB" w:rsidP="00B935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5000</w:t>
            </w:r>
          </w:p>
          <w:p w14:paraId="52961056" w14:textId="77777777" w:rsidR="00D035AB" w:rsidRPr="00684001" w:rsidRDefault="00D035AB" w:rsidP="00B935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9000</w:t>
            </w:r>
          </w:p>
          <w:p w14:paraId="61FD9E76" w14:textId="77777777" w:rsidR="00D035AB" w:rsidRPr="00684001" w:rsidRDefault="00D035AB" w:rsidP="00B935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12000</w:t>
            </w:r>
          </w:p>
        </w:tc>
        <w:tc>
          <w:tcPr>
            <w:tcW w:w="1508" w:type="dxa"/>
          </w:tcPr>
          <w:p w14:paraId="59B5124C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</w:tcPr>
          <w:p w14:paraId="128BCA00" w14:textId="77777777" w:rsidR="00D035AB" w:rsidRDefault="00D035AB" w:rsidP="00B9356F">
            <w:pPr>
              <w:spacing w:after="0"/>
            </w:pPr>
          </w:p>
        </w:tc>
      </w:tr>
      <w:tr w:rsidR="00D035AB" w14:paraId="7032DCF4" w14:textId="77777777" w:rsidTr="008D4A89">
        <w:trPr>
          <w:trHeight w:val="442"/>
        </w:trPr>
        <w:tc>
          <w:tcPr>
            <w:tcW w:w="470" w:type="dxa"/>
          </w:tcPr>
          <w:p w14:paraId="1E88FE3A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6"/>
            </w:tblGrid>
            <w:tr w:rsidR="00D035AB" w:rsidRPr="00684001" w14:paraId="412D27FE" w14:textId="77777777" w:rsidTr="008D4A89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14:paraId="088DC0E1" w14:textId="77777777" w:rsidR="00D035AB" w:rsidRPr="00684001" w:rsidRDefault="00D035AB" w:rsidP="00B9356F">
                  <w:pPr>
                    <w:spacing w:after="0" w:line="240" w:lineRule="auto"/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</w:pPr>
                  <w:r w:rsidRPr="00684001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>The most accurate ignition system of a spark ignition engine is</w:t>
                  </w:r>
                </w:p>
              </w:tc>
            </w:tr>
            <w:tr w:rsidR="00D035AB" w:rsidRPr="00684001" w14:paraId="2D815FD8" w14:textId="77777777" w:rsidTr="008D4A89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14:paraId="2BA569AB" w14:textId="77777777" w:rsidR="00B9356F" w:rsidRPr="00B9356F" w:rsidRDefault="00B9356F" w:rsidP="00B9356F">
                  <w:pPr>
                    <w:spacing w:after="0" w:line="240" w:lineRule="auto"/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</w:pP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>1.</w:t>
                  </w: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ab/>
                    <w:t>magneto system</w:t>
                  </w:r>
                </w:p>
                <w:p w14:paraId="03D39885" w14:textId="77777777" w:rsidR="00B9356F" w:rsidRPr="00B9356F" w:rsidRDefault="00B9356F" w:rsidP="00B9356F">
                  <w:pPr>
                    <w:spacing w:after="0" w:line="240" w:lineRule="auto"/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</w:pP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>2.</w:t>
                  </w: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ab/>
                    <w:t>battery system</w:t>
                  </w:r>
                </w:p>
                <w:p w14:paraId="7FE20C88" w14:textId="77777777" w:rsidR="00B9356F" w:rsidRDefault="00B9356F" w:rsidP="00B9356F">
                  <w:pPr>
                    <w:spacing w:after="0" w:line="240" w:lineRule="auto"/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</w:pP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>3.</w:t>
                  </w: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ab/>
                    <w:t>electronic control unit system</w:t>
                  </w: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ab/>
                  </w:r>
                </w:p>
                <w:p w14:paraId="60977571" w14:textId="7923419C" w:rsidR="00D035AB" w:rsidRPr="00684001" w:rsidRDefault="00B9356F" w:rsidP="00B9356F">
                  <w:pPr>
                    <w:spacing w:after="0" w:line="240" w:lineRule="auto"/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</w:pP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>4..</w:t>
                  </w:r>
                  <w:r w:rsidRPr="00B9356F">
                    <w:rPr>
                      <w:rFonts w:eastAsiaTheme="minorEastAsia"/>
                      <w:b/>
                      <w:bCs/>
                      <w:sz w:val="20"/>
                      <w:szCs w:val="20"/>
                    </w:rPr>
                    <w:tab/>
                    <w:t>magneto and electronic system</w:t>
                  </w:r>
                </w:p>
              </w:tc>
            </w:tr>
          </w:tbl>
          <w:p w14:paraId="5746BB9B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4F9816DA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</w:tcPr>
          <w:p w14:paraId="18B19877" w14:textId="77777777" w:rsidR="00D035AB" w:rsidRDefault="00D035AB" w:rsidP="00B9356F">
            <w:pPr>
              <w:spacing w:after="0"/>
            </w:pPr>
          </w:p>
        </w:tc>
      </w:tr>
      <w:tr w:rsidR="00D035AB" w14:paraId="0C5FF0F9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7F93BB84" w14:textId="77777777" w:rsidR="00D035AB" w:rsidRPr="00781501" w:rsidRDefault="00D035AB" w:rsidP="00B9356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8DC22B" w14:textId="77777777" w:rsidR="00D035AB" w:rsidRPr="00684001" w:rsidRDefault="00D035AB" w:rsidP="00B9356F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Define the ignition interval.</w:t>
            </w:r>
          </w:p>
        </w:tc>
        <w:tc>
          <w:tcPr>
            <w:tcW w:w="1508" w:type="dxa"/>
            <w:vMerge w:val="restart"/>
          </w:tcPr>
          <w:p w14:paraId="165ED858" w14:textId="77777777" w:rsidR="00D035AB" w:rsidRDefault="00D035AB" w:rsidP="00B9356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F9E70F3" w14:textId="77777777" w:rsidR="00D035AB" w:rsidRDefault="00D035AB" w:rsidP="00B9356F">
            <w:pPr>
              <w:spacing w:after="0"/>
            </w:pPr>
          </w:p>
        </w:tc>
      </w:tr>
      <w:tr w:rsidR="00D035AB" w14:paraId="731402B4" w14:textId="77777777" w:rsidTr="008D4A89">
        <w:trPr>
          <w:trHeight w:val="466"/>
        </w:trPr>
        <w:tc>
          <w:tcPr>
            <w:tcW w:w="470" w:type="dxa"/>
            <w:vMerge/>
          </w:tcPr>
          <w:p w14:paraId="57AC3A00" w14:textId="77777777" w:rsidR="00D035AB" w:rsidRPr="00781501" w:rsidRDefault="00D035AB" w:rsidP="008D4A8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39FF06" w14:textId="77777777" w:rsidR="00D035AB" w:rsidRPr="00684001" w:rsidRDefault="00D035AB" w:rsidP="008D4A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CF947AC" w14:textId="77777777" w:rsidR="00D035AB" w:rsidRDefault="00D035AB" w:rsidP="008D4A89"/>
        </w:tc>
        <w:tc>
          <w:tcPr>
            <w:tcW w:w="1640" w:type="dxa"/>
            <w:vMerge/>
          </w:tcPr>
          <w:p w14:paraId="223F57B2" w14:textId="77777777" w:rsidR="00D035AB" w:rsidRDefault="00D035AB" w:rsidP="008D4A89"/>
        </w:tc>
      </w:tr>
    </w:tbl>
    <w:p w14:paraId="0692172D" w14:textId="34B11611" w:rsidR="00D035AB" w:rsidRDefault="00D035AB" w:rsidP="00D035AB">
      <w:pPr>
        <w:spacing w:after="160" w:line="259" w:lineRule="auto"/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D035AB" w14:paraId="7FEB353E" w14:textId="77777777" w:rsidTr="00B9356F">
        <w:trPr>
          <w:trHeight w:val="548"/>
        </w:trPr>
        <w:tc>
          <w:tcPr>
            <w:tcW w:w="9535" w:type="dxa"/>
          </w:tcPr>
          <w:p w14:paraId="2D8FC7A8" w14:textId="77777777" w:rsidR="00D035AB" w:rsidRPr="00FB1A30" w:rsidRDefault="00D035AB" w:rsidP="008D4A8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D035AB" w14:paraId="645875BA" w14:textId="77777777" w:rsidTr="00B9356F">
        <w:tc>
          <w:tcPr>
            <w:tcW w:w="9535" w:type="dxa"/>
          </w:tcPr>
          <w:p w14:paraId="7D669B15" w14:textId="77777777" w:rsidR="00D035AB" w:rsidRPr="00781501" w:rsidRDefault="00D035AB" w:rsidP="008D4A89">
            <w:pPr>
              <w:rPr>
                <w:sz w:val="48"/>
              </w:rPr>
            </w:pPr>
          </w:p>
        </w:tc>
      </w:tr>
      <w:tr w:rsidR="00D035AB" w14:paraId="6CC45FAB" w14:textId="77777777" w:rsidTr="00B9356F">
        <w:tc>
          <w:tcPr>
            <w:tcW w:w="9535" w:type="dxa"/>
          </w:tcPr>
          <w:p w14:paraId="30A95F93" w14:textId="77777777" w:rsidR="00D035AB" w:rsidRPr="00781501" w:rsidRDefault="00D035AB" w:rsidP="008D4A89">
            <w:pPr>
              <w:rPr>
                <w:sz w:val="48"/>
              </w:rPr>
            </w:pPr>
          </w:p>
        </w:tc>
      </w:tr>
      <w:tr w:rsidR="00D035AB" w14:paraId="7383CC4C" w14:textId="77777777" w:rsidTr="00B9356F">
        <w:tc>
          <w:tcPr>
            <w:tcW w:w="9535" w:type="dxa"/>
          </w:tcPr>
          <w:p w14:paraId="44971816" w14:textId="77777777" w:rsidR="00D035AB" w:rsidRPr="00781501" w:rsidRDefault="00D035AB" w:rsidP="008D4A89">
            <w:pPr>
              <w:rPr>
                <w:sz w:val="48"/>
              </w:rPr>
            </w:pPr>
          </w:p>
        </w:tc>
      </w:tr>
      <w:tr w:rsidR="00D035AB" w14:paraId="41B22FB2" w14:textId="77777777" w:rsidTr="00B9356F">
        <w:tc>
          <w:tcPr>
            <w:tcW w:w="9535" w:type="dxa"/>
          </w:tcPr>
          <w:p w14:paraId="22416451" w14:textId="77777777" w:rsidR="00D035AB" w:rsidRPr="00781501" w:rsidRDefault="00D035AB" w:rsidP="008D4A89">
            <w:pPr>
              <w:rPr>
                <w:sz w:val="48"/>
              </w:rPr>
            </w:pPr>
          </w:p>
        </w:tc>
      </w:tr>
      <w:tr w:rsidR="00D035AB" w14:paraId="0B584040" w14:textId="77777777" w:rsidTr="00B9356F">
        <w:tc>
          <w:tcPr>
            <w:tcW w:w="9535" w:type="dxa"/>
          </w:tcPr>
          <w:p w14:paraId="6BDCA950" w14:textId="77777777" w:rsidR="00D035AB" w:rsidRPr="00781501" w:rsidRDefault="00D035AB" w:rsidP="008D4A89">
            <w:pPr>
              <w:rPr>
                <w:sz w:val="48"/>
              </w:rPr>
            </w:pPr>
          </w:p>
        </w:tc>
      </w:tr>
      <w:tr w:rsidR="00D035AB" w14:paraId="7F9442E3" w14:textId="77777777" w:rsidTr="00B9356F">
        <w:tc>
          <w:tcPr>
            <w:tcW w:w="9535" w:type="dxa"/>
          </w:tcPr>
          <w:p w14:paraId="53A5972A" w14:textId="77777777" w:rsidR="00D035AB" w:rsidRDefault="00D035AB" w:rsidP="008D4A89">
            <w:pPr>
              <w:rPr>
                <w:sz w:val="22"/>
              </w:rPr>
            </w:pPr>
          </w:p>
          <w:p w14:paraId="12A4FDC7" w14:textId="77777777" w:rsidR="00D035AB" w:rsidRDefault="00D035AB" w:rsidP="008D4A89">
            <w:pPr>
              <w:rPr>
                <w:sz w:val="22"/>
              </w:rPr>
            </w:pPr>
          </w:p>
          <w:p w14:paraId="5EA874C3" w14:textId="77777777" w:rsidR="00D035AB" w:rsidRPr="00781501" w:rsidRDefault="00D035AB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DBCF84D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C1C96"/>
    <w:multiLevelType w:val="hybridMultilevel"/>
    <w:tmpl w:val="68029E12"/>
    <w:lvl w:ilvl="0" w:tplc="882A500E">
      <w:start w:val="1"/>
      <w:numFmt w:val="lowerLetter"/>
      <w:lvlText w:val="%1."/>
      <w:lvlJc w:val="left"/>
      <w:pPr>
        <w:ind w:left="81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91F73BD"/>
    <w:multiLevelType w:val="hybridMultilevel"/>
    <w:tmpl w:val="CC264638"/>
    <w:lvl w:ilvl="0" w:tplc="2000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3907"/>
    <w:multiLevelType w:val="hybridMultilevel"/>
    <w:tmpl w:val="1F66DE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F5B8B"/>
    <w:multiLevelType w:val="hybridMultilevel"/>
    <w:tmpl w:val="705CF144"/>
    <w:lvl w:ilvl="0" w:tplc="4F340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23A72"/>
    <w:multiLevelType w:val="hybridMultilevel"/>
    <w:tmpl w:val="6F6E70F0"/>
    <w:lvl w:ilvl="0" w:tplc="59AC6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C751A"/>
    <w:multiLevelType w:val="hybridMultilevel"/>
    <w:tmpl w:val="A0FC8250"/>
    <w:lvl w:ilvl="0" w:tplc="DADA7BB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6760099"/>
    <w:multiLevelType w:val="hybridMultilevel"/>
    <w:tmpl w:val="1E8672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B55442"/>
    <w:multiLevelType w:val="hybridMultilevel"/>
    <w:tmpl w:val="5ACCD82A"/>
    <w:lvl w:ilvl="0" w:tplc="9FD2D2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31A79"/>
    <w:multiLevelType w:val="hybridMultilevel"/>
    <w:tmpl w:val="1ECCDCCC"/>
    <w:lvl w:ilvl="0" w:tplc="1BBA21FA">
      <w:start w:val="1"/>
      <w:numFmt w:val="lowerLetter"/>
      <w:lvlText w:val="%1."/>
      <w:lvlJc w:val="left"/>
      <w:pPr>
        <w:ind w:left="81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78AC24EC"/>
    <w:multiLevelType w:val="hybridMultilevel"/>
    <w:tmpl w:val="38EE610A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197322"/>
    <w:multiLevelType w:val="hybridMultilevel"/>
    <w:tmpl w:val="BA6C5BBC"/>
    <w:lvl w:ilvl="0" w:tplc="D094339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BD"/>
    <w:rsid w:val="008E14BD"/>
    <w:rsid w:val="00AA03C0"/>
    <w:rsid w:val="00B9356F"/>
    <w:rsid w:val="00D0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DA715"/>
  <w15:chartTrackingRefBased/>
  <w15:docId w15:val="{76328E2A-C192-429D-8E51-EBF4B8F1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5A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035AB"/>
    <w:pPr>
      <w:ind w:left="720"/>
      <w:contextualSpacing/>
    </w:pPr>
  </w:style>
  <w:style w:type="table" w:styleId="TableGrid">
    <w:name w:val="Table Grid"/>
    <w:basedOn w:val="TableNormal"/>
    <w:uiPriority w:val="59"/>
    <w:rsid w:val="00D035A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035AB"/>
    <w:rPr>
      <w:lang w:val="en-US"/>
    </w:rPr>
  </w:style>
  <w:style w:type="paragraph" w:customStyle="1" w:styleId="Normal2">
    <w:name w:val="Normal 2"/>
    <w:basedOn w:val="Normal"/>
    <w:qFormat/>
    <w:rsid w:val="00D035AB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B9356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9356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790</Words>
  <Characters>4507</Characters>
  <Application>Microsoft Office Word</Application>
  <DocSecurity>0</DocSecurity>
  <Lines>37</Lines>
  <Paragraphs>10</Paragraphs>
  <ScaleCrop>false</ScaleCrop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2021-04-26T19:48:00Z</dcterms:created>
  <dcterms:modified xsi:type="dcterms:W3CDTF">2021-05-01T19:40:00Z</dcterms:modified>
</cp:coreProperties>
</file>